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311"/>
        <w:gridCol w:w="3720"/>
        <w:gridCol w:w="2978"/>
      </w:tblGrid>
      <w:tr w:rsidR="002F1E92" w:rsidRPr="00D6667B" w:rsidTr="004C456E">
        <w:trPr>
          <w:trHeight w:val="315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E92" w:rsidRPr="00D6667B" w:rsidRDefault="002F1E92" w:rsidP="002F1E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E92" w:rsidRPr="00D6667B" w:rsidRDefault="002F1E92" w:rsidP="002F1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2.SAAT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E92" w:rsidRPr="00D6667B" w:rsidRDefault="002F1E92" w:rsidP="002F1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5.SAAT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E92" w:rsidRPr="00D6667B" w:rsidRDefault="002F1E92" w:rsidP="002F1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7.SAAT</w:t>
            </w:r>
          </w:p>
        </w:tc>
      </w:tr>
      <w:tr w:rsidR="009D5913" w:rsidRPr="00D6667B" w:rsidTr="004C456E">
        <w:trPr>
          <w:trHeight w:val="525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25ARALIK</w:t>
            </w:r>
          </w:p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2023 </w:t>
            </w:r>
          </w:p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CD1E4B" w:rsidP="00CD1E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</w:t>
            </w:r>
            <w:r w:rsidR="009D5913" w:rsidRPr="00D666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ALMANCA 12 D</w:t>
            </w:r>
          </w:p>
          <w:p w:rsidR="00CD1E4B" w:rsidRPr="00D6667B" w:rsidRDefault="00CD1E4B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CD1E4B" w:rsidRPr="00D6667B" w:rsidRDefault="00CD1E4B" w:rsidP="00CD1E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ED7D31"/>
                <w:lang w:eastAsia="tr-TR"/>
              </w:rPr>
              <w:t xml:space="preserve">     </w:t>
            </w:r>
          </w:p>
          <w:p w:rsidR="00CD1E4B" w:rsidRPr="00D6667B" w:rsidRDefault="00CD1E4B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CD1E4B" w:rsidRPr="00D6667B" w:rsidRDefault="00CD1E4B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/>
                <w:lang w:eastAsia="tr-TR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5B9BD5"/>
                <w:lang w:eastAsia="tr-TR"/>
              </w:rPr>
              <w:t>SAĞLIK BİLGİSİ VE TRAFİK                 KÜLTÜRÜ (9.SINIFLAR)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</w:t>
            </w:r>
          </w:p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D5913" w:rsidRPr="00D6667B" w:rsidTr="004C456E">
        <w:trPr>
          <w:trHeight w:val="226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5B9BD5"/>
                <w:lang w:eastAsia="tr-TR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D5913" w:rsidRPr="00D6667B" w:rsidTr="004C456E">
        <w:trPr>
          <w:trHeight w:val="914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26ARALIK</w:t>
            </w:r>
          </w:p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2023 SALI</w:t>
            </w:r>
          </w:p>
        </w:tc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S. İNGİLİZCE (11-D, 12-D)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        S.KİMYA (11-A, 12-A)</w:t>
            </w:r>
          </w:p>
          <w:p w:rsidR="004C456E" w:rsidRPr="00D6667B" w:rsidRDefault="004C456E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D5913" w:rsidRPr="00D6667B" w:rsidTr="004C456E">
        <w:trPr>
          <w:trHeight w:val="554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 ARALIK  2023 ÇARŞAMBA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B87B33" w:rsidRDefault="00B87B33" w:rsidP="00B87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9 </w:t>
            </w:r>
            <w:r w:rsidR="009D5913"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SINIFLAR ORTAK TÜRK DİLİ VE EDEBİYATI- MATEMATİK BAKANLIK SINAVI </w:t>
            </w:r>
          </w:p>
          <w:p w:rsidR="009D5913" w:rsidRPr="00D6667B" w:rsidRDefault="00B87B33" w:rsidP="00B87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10.SINIFLAR ORTAK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TÜRK DİLİ VE EDEBİYATI İL SINAVI</w:t>
            </w:r>
            <w:r w:rsidR="009D5913"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9D5913" w:rsidRPr="00D6667B" w:rsidTr="004C456E">
        <w:trPr>
          <w:trHeight w:val="195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9D5913" w:rsidRPr="00D6667B" w:rsidRDefault="009D5913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D5913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         S.TEMEL MATEMATİK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9D5913" w:rsidRPr="00D6667B" w:rsidTr="004C456E">
        <w:trPr>
          <w:trHeight w:val="315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913" w:rsidRPr="00D6667B" w:rsidRDefault="009D5913" w:rsidP="009D59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(11-B/C/D/-12-A/B/C/D/E)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13" w:rsidRPr="00D6667B" w:rsidRDefault="009D5913" w:rsidP="009D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  ARALIK 2023 PERŞEMBE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DİN KÜLTÜRÜ VE AHLAK BİLGİSİ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(9-10-11-12. SINIFLAR)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4C456E" w:rsidRPr="00D6667B" w:rsidTr="004C456E">
        <w:trPr>
          <w:trHeight w:val="6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 ARALIK 2023 CUMA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İNGİLİZCE</w:t>
            </w:r>
          </w:p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(9-10-11-12.SINIFLAR)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İNGİLİZCE UYGULAMA SINAVI                                                                             (9-10-11-12. SINIFLAR)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D6667B">
        <w:trPr>
          <w:trHeight w:val="6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 OCAK  2024  SALI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S. PSİKOLOJİ (11-C)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COĞRAFYA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(9-10.SINIFLAR)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S.COĞRAFYA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 MATEMATİK (11-A/B, 12-A/B)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(11-B/C/D-12-B/C/D/E)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4C456E" w:rsidRPr="00D6667B" w:rsidTr="00D6667B">
        <w:trPr>
          <w:trHeight w:val="6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4C456E" w:rsidRPr="00D6667B" w:rsidTr="004C456E">
        <w:trPr>
          <w:trHeight w:val="510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 OCAK 2024  ÇARŞAMBA</w:t>
            </w:r>
          </w:p>
          <w:p w:rsidR="004C456E" w:rsidRPr="00D6667B" w:rsidRDefault="004C456E" w:rsidP="004C456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456E" w:rsidRPr="00D6667B" w:rsidRDefault="004C456E" w:rsidP="004C456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S.TÜRK DİLİ VE EDEBİYATI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TÜRK DİLİ VE EDEBİYATI </w:t>
            </w:r>
          </w:p>
          <w:p w:rsidR="004C456E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(11-12. SINIFLAR)</w:t>
            </w:r>
          </w:p>
          <w:p w:rsidR="00604B21" w:rsidRDefault="00604B21" w:rsidP="00604B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04B21" w:rsidRDefault="00604B21" w:rsidP="00604B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04B21" w:rsidRPr="00D6667B" w:rsidRDefault="00604B21" w:rsidP="00604B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       </w:t>
            </w:r>
            <w:r w:rsidRPr="00604B2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MATEMATİK (10.SINIFLAR)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TÜRK DİLİ VE EDBİYATI DİNLEME UYGULMA SINAVI                                                 (9-10-11-12. SINIFLAR)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93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(11-B/C- 12-B/C/E)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D66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 OCAK 2024  PERŞEMBE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D1E4B" w:rsidRPr="00D6667B" w:rsidRDefault="00CD1E4B" w:rsidP="00CD1E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   </w:t>
            </w: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TARİH</w:t>
            </w:r>
          </w:p>
          <w:p w:rsidR="00CD1E4B" w:rsidRPr="00D6667B" w:rsidRDefault="00CD1E4B" w:rsidP="00CD1E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(9-10-11.SNIFLAR)</w:t>
            </w:r>
          </w:p>
          <w:p w:rsidR="00CD1E4B" w:rsidRPr="00D6667B" w:rsidRDefault="00CD1E4B" w:rsidP="00CD1E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CD1E4B" w:rsidRPr="00D6667B" w:rsidRDefault="00CD1E4B" w:rsidP="00CD1E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TC.İNKILAP TARİHİ VE ATATÜRKÇÜLÜK         </w:t>
            </w:r>
          </w:p>
          <w:p w:rsidR="004C456E" w:rsidRPr="00604B21" w:rsidRDefault="00CD1E4B" w:rsidP="00604B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 (</w:t>
            </w:r>
            <w:r w:rsidR="00D6667B"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12</w:t>
            </w: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SINIFLAR)                                  </w:t>
            </w:r>
            <w:r w:rsidR="00604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</w:t>
            </w:r>
            <w:r w:rsidR="00604B2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604B21" w:rsidP="00CD1E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4B2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S. TARİH (11-B/C/D)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D66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4B" w:rsidRPr="00D6667B" w:rsidRDefault="00CD1E4B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D1E4B" w:rsidRPr="00D6667B" w:rsidRDefault="00CD1E4B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D66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C456E" w:rsidRPr="00D6667B" w:rsidTr="00D42D73">
        <w:trPr>
          <w:trHeight w:val="6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D42D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 OCAK 2024 CUMA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092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ALMANCA UYGULAMA SINAVI                                                          (9-10-11-12. SINIFLAR)</w:t>
            </w: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S. ALMANCA (9-A ,9-B)</w:t>
            </w: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CD1E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ALMANCA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FEN BİLİMLERİ UYGULAMALARI</w:t>
            </w: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CD1E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(10-11-12. SINIFLAR)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(12/A)</w:t>
            </w: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51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S. TEMEL DİNİ BİLGİLER (12-B/C/E)</w:t>
            </w: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D6667B">
        <w:trPr>
          <w:trHeight w:val="6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15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42D73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42D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 OCAK 2024 PAZARTESİ</w:t>
            </w:r>
          </w:p>
          <w:p w:rsidR="004C456E" w:rsidRPr="00D42D73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4C456E" w:rsidRPr="00D42D73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FELSEFE (10-11.SINIFLAR)</w:t>
            </w:r>
          </w:p>
          <w:p w:rsidR="00D42D73" w:rsidRPr="00D6667B" w:rsidRDefault="00D42D73" w:rsidP="00D42D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KURAN-I KERİM</w:t>
            </w:r>
          </w:p>
          <w:p w:rsidR="00D42D73" w:rsidRPr="00D6667B" w:rsidRDefault="00D42D73" w:rsidP="00D42D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(9.SINIFLAR)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MANTIK</w:t>
            </w:r>
            <w:r w:rsidR="00604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</w:t>
            </w:r>
            <w:r w:rsidR="00604B21" w:rsidRPr="00604B2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S.SOSYOLOJİ (11-C)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(12-C-E) 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 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15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42D73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42D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 OCAK SALI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E4B" w:rsidRPr="00D6667B" w:rsidRDefault="00CD1E4B" w:rsidP="00CD1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FİZİK (9-10.SINIFLAR)</w:t>
            </w:r>
          </w:p>
          <w:p w:rsidR="00CD1E4B" w:rsidRPr="00D6667B" w:rsidRDefault="00CD1E4B" w:rsidP="00CD1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S.FİZİK (11-A, 12-A)</w:t>
            </w:r>
          </w:p>
          <w:p w:rsidR="004C456E" w:rsidRPr="00D6667B" w:rsidRDefault="004C456E" w:rsidP="00CD1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lastRenderedPageBreak/>
              <w:t xml:space="preserve">TÜRK SOSYAL HAYTINDA AİLE       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 xml:space="preserve">  (12-A/B/D)              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15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42D73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42D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lastRenderedPageBreak/>
              <w:t>10 OCAK 2024</w:t>
            </w:r>
          </w:p>
          <w:p w:rsidR="004C456E" w:rsidRPr="00D42D73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42D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BİYOLOJİ (9-10.SINIFLAR)</w:t>
            </w: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S. BİYOLOJİ (11-A)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FEN BİLİMİ UYGULAMALARI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(12/A)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15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42D73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42D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11 OCAK PERŞEMBE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D73" w:rsidRPr="00D6667B" w:rsidRDefault="00D42D73" w:rsidP="00D42D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KİMYA (9-10.SINIFLAR)</w:t>
            </w:r>
          </w:p>
          <w:p w:rsidR="00D42D73" w:rsidRPr="00D6667B" w:rsidRDefault="00D42D73" w:rsidP="00D42D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S. ÇAĞDAŞ TÜRK VE DÜNYA TARİHİ (12,B/C/E)</w:t>
            </w:r>
          </w:p>
          <w:p w:rsidR="004C456E" w:rsidRPr="00D6667B" w:rsidRDefault="004C456E" w:rsidP="004C4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E4B" w:rsidRPr="00D6667B" w:rsidRDefault="00CD1E4B" w:rsidP="00CD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C456E" w:rsidRPr="00D6667B" w:rsidRDefault="004C456E" w:rsidP="0009250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4C456E" w:rsidRPr="00D6667B" w:rsidTr="004C456E">
        <w:trPr>
          <w:trHeight w:val="315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6E" w:rsidRPr="00D42D73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42D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12 OCAK 2024 CUMA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E4B" w:rsidRPr="00D6667B" w:rsidRDefault="00CD1E4B" w:rsidP="00CD1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DEMOKRASİ VE İNSAN HAKLARI        (9-A/B)</w:t>
            </w:r>
          </w:p>
          <w:p w:rsidR="00CD1E4B" w:rsidRPr="00D6667B" w:rsidRDefault="00CD1E4B" w:rsidP="00CD1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SEÇMELİ BİLİŞİM TEKNOLOJİLERİ                (10/A)</w:t>
            </w:r>
          </w:p>
          <w:p w:rsidR="00CD1E4B" w:rsidRPr="00D6667B" w:rsidRDefault="00CD1E4B" w:rsidP="004C45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0A" w:rsidRPr="00D6667B" w:rsidRDefault="0009250A" w:rsidP="00092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66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TEMEL HUKUK BİLGİSİ                               11B/C-12B/C/E</w:t>
            </w:r>
          </w:p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456E" w:rsidRPr="00D6667B" w:rsidRDefault="004C456E" w:rsidP="004C45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</w:tbl>
    <w:p w:rsidR="002F1E92" w:rsidRPr="00D6667B" w:rsidRDefault="002F1E92">
      <w:pPr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  <w:r w:rsidRPr="00D6667B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        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0"/>
      </w:tblGrid>
      <w:tr w:rsidR="002F1E92" w:rsidRPr="002F1E92" w:rsidTr="00613C4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E92" w:rsidRPr="002F1E92" w:rsidRDefault="002F1E92" w:rsidP="002F1E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F1E92" w:rsidRPr="002F1E92" w:rsidTr="00613C4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E92" w:rsidRPr="002F1E92" w:rsidRDefault="002F1E92" w:rsidP="002F1E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F1E92" w:rsidRPr="002F1E92" w:rsidTr="00613C4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E92" w:rsidRPr="002F1E92" w:rsidRDefault="002F1E92" w:rsidP="002F1E92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E76A4A" w:rsidRDefault="00E76A4A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</w:p>
    <w:p w:rsidR="002F1E92" w:rsidRDefault="002F1E92">
      <w:r w:rsidRPr="002F1E9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       </w:t>
      </w:r>
    </w:p>
    <w:sectPr w:rsidR="002F1E92" w:rsidSect="009D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92"/>
    <w:rsid w:val="0009250A"/>
    <w:rsid w:val="00186BCB"/>
    <w:rsid w:val="002F1E92"/>
    <w:rsid w:val="004A6B08"/>
    <w:rsid w:val="004C456E"/>
    <w:rsid w:val="00604B21"/>
    <w:rsid w:val="00703A75"/>
    <w:rsid w:val="009D5913"/>
    <w:rsid w:val="009F50D0"/>
    <w:rsid w:val="00B87B33"/>
    <w:rsid w:val="00CD1E4B"/>
    <w:rsid w:val="00D42D73"/>
    <w:rsid w:val="00D6667B"/>
    <w:rsid w:val="00E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9AE0-DBDA-43E7-BEFC-E1F37F40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ANADOLU</dc:creator>
  <cp:keywords/>
  <dc:description/>
  <cp:lastModifiedBy>HAKKI ANADOLU</cp:lastModifiedBy>
  <cp:revision>6</cp:revision>
  <dcterms:created xsi:type="dcterms:W3CDTF">2023-12-19T11:31:00Z</dcterms:created>
  <dcterms:modified xsi:type="dcterms:W3CDTF">2023-12-21T09:16:00Z</dcterms:modified>
</cp:coreProperties>
</file>